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49" w:rsidRPr="00422360" w:rsidRDefault="00736049" w:rsidP="00736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360">
        <w:rPr>
          <w:rFonts w:ascii="Times New Roman" w:hAnsi="Times New Roman" w:cs="Times New Roman"/>
          <w:b/>
          <w:sz w:val="28"/>
          <w:szCs w:val="28"/>
        </w:rPr>
        <w:t xml:space="preserve">PENGARUH SENAM HAMIL TERHADAP BERAT BADAN DAN KADAR GULA DARAH IBU HAMIL TRIMESTER III DI PUSKESMAS RAWAT INAP SIDOMULYO </w:t>
      </w:r>
    </w:p>
    <w:p w:rsidR="00736049" w:rsidRPr="00422360" w:rsidRDefault="00736049" w:rsidP="00736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360">
        <w:rPr>
          <w:rFonts w:ascii="Times New Roman" w:hAnsi="Times New Roman" w:cs="Times New Roman"/>
          <w:b/>
          <w:sz w:val="28"/>
          <w:szCs w:val="28"/>
        </w:rPr>
        <w:t xml:space="preserve">KOTA PEKANBARU </w:t>
      </w:r>
    </w:p>
    <w:p w:rsidR="00736049" w:rsidRPr="00422360" w:rsidRDefault="00736049" w:rsidP="0073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6049" w:rsidRPr="00422360" w:rsidRDefault="00736049" w:rsidP="00736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049" w:rsidRDefault="00736049" w:rsidP="00736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049" w:rsidRDefault="00736049" w:rsidP="00736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6049" w:rsidRDefault="009E1C0D" w:rsidP="00736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</w:p>
    <w:p w:rsidR="00736049" w:rsidRDefault="00736049" w:rsidP="00736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049" w:rsidRDefault="00736049" w:rsidP="00736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049" w:rsidRDefault="00736049" w:rsidP="00736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049" w:rsidRDefault="00736049" w:rsidP="00736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049" w:rsidRDefault="0074104F" w:rsidP="00736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53273" cy="164592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ltekes ria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273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049" w:rsidRDefault="00736049" w:rsidP="00736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049" w:rsidRDefault="00736049" w:rsidP="00736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049" w:rsidRDefault="00736049" w:rsidP="00736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049" w:rsidRDefault="00736049" w:rsidP="00736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149" w:rsidRDefault="00E15149" w:rsidP="00736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049" w:rsidRDefault="00736049" w:rsidP="00736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</w:t>
      </w:r>
    </w:p>
    <w:p w:rsidR="00736049" w:rsidRDefault="00736049" w:rsidP="00736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049" w:rsidRDefault="00736049" w:rsidP="00736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ILDA LINDRIYANI</w:t>
      </w:r>
      <w:r>
        <w:rPr>
          <w:rFonts w:ascii="Times New Roman" w:hAnsi="Times New Roman" w:cs="Times New Roman"/>
          <w:sz w:val="24"/>
          <w:szCs w:val="24"/>
        </w:rPr>
        <w:br/>
        <w:t>NIM. P031815301012</w:t>
      </w:r>
    </w:p>
    <w:p w:rsidR="00736049" w:rsidRDefault="00736049" w:rsidP="00736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049" w:rsidRDefault="00736049" w:rsidP="00736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149" w:rsidRDefault="00E15149" w:rsidP="00736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049" w:rsidRDefault="00736049" w:rsidP="00736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049" w:rsidRPr="0060158D" w:rsidRDefault="00736049" w:rsidP="00736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58D">
        <w:rPr>
          <w:rFonts w:ascii="Times New Roman" w:hAnsi="Times New Roman" w:cs="Times New Roman"/>
          <w:sz w:val="28"/>
          <w:szCs w:val="28"/>
        </w:rPr>
        <w:t>KEMENT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60158D">
        <w:rPr>
          <w:rFonts w:ascii="Times New Roman" w:hAnsi="Times New Roman" w:cs="Times New Roman"/>
          <w:sz w:val="28"/>
          <w:szCs w:val="28"/>
        </w:rPr>
        <w:t>RIAN KESEHATAN REPUBLIK INDONESIA</w:t>
      </w:r>
    </w:p>
    <w:p w:rsidR="00736049" w:rsidRPr="0060158D" w:rsidRDefault="00736049" w:rsidP="00736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58D">
        <w:rPr>
          <w:rFonts w:ascii="Times New Roman" w:hAnsi="Times New Roman" w:cs="Times New Roman"/>
          <w:sz w:val="28"/>
          <w:szCs w:val="28"/>
        </w:rPr>
        <w:t>POLITEKNIK KESEHATAN RIAU</w:t>
      </w:r>
    </w:p>
    <w:p w:rsidR="00736049" w:rsidRPr="0060158D" w:rsidRDefault="00736049" w:rsidP="00736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58D">
        <w:rPr>
          <w:rFonts w:ascii="Times New Roman" w:hAnsi="Times New Roman" w:cs="Times New Roman"/>
          <w:sz w:val="28"/>
          <w:szCs w:val="28"/>
        </w:rPr>
        <w:t>JURUSAN KEBIDANAN</w:t>
      </w:r>
    </w:p>
    <w:p w:rsidR="00736049" w:rsidRPr="0060158D" w:rsidRDefault="00736049" w:rsidP="00736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58D">
        <w:rPr>
          <w:rFonts w:ascii="Times New Roman" w:hAnsi="Times New Roman" w:cs="Times New Roman"/>
          <w:sz w:val="28"/>
          <w:szCs w:val="28"/>
        </w:rPr>
        <w:t>PRODI DIV KEBIDANAN</w:t>
      </w:r>
    </w:p>
    <w:p w:rsidR="00736049" w:rsidRPr="0060158D" w:rsidRDefault="00736049" w:rsidP="00736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58D">
        <w:rPr>
          <w:rFonts w:ascii="Times New Roman" w:hAnsi="Times New Roman" w:cs="Times New Roman"/>
          <w:sz w:val="28"/>
          <w:szCs w:val="28"/>
        </w:rPr>
        <w:t>PEKANBARU</w:t>
      </w:r>
    </w:p>
    <w:p w:rsidR="00D80BFD" w:rsidRDefault="00736049" w:rsidP="00770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58D">
        <w:rPr>
          <w:rFonts w:ascii="Times New Roman" w:hAnsi="Times New Roman" w:cs="Times New Roman"/>
          <w:sz w:val="28"/>
          <w:szCs w:val="28"/>
        </w:rPr>
        <w:t>2019</w:t>
      </w:r>
      <w:r w:rsidR="00770340" w:rsidRPr="007703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0340" w:rsidRPr="00422360" w:rsidRDefault="00770340" w:rsidP="00770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3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PENGARUH SENAM HAMIL TERHADAP BERAT BADAN DAN KADAR GULA DARAH IBU HAMIL TRIMESTER III DI PUSKESMAS RAWAT INAP SIDOMULYO </w:t>
      </w:r>
    </w:p>
    <w:p w:rsidR="00770340" w:rsidRPr="00422360" w:rsidRDefault="00770340" w:rsidP="00770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360">
        <w:rPr>
          <w:rFonts w:ascii="Times New Roman" w:hAnsi="Times New Roman" w:cs="Times New Roman"/>
          <w:b/>
          <w:sz w:val="28"/>
          <w:szCs w:val="28"/>
        </w:rPr>
        <w:t xml:space="preserve">KOTA PEKANBARU </w:t>
      </w:r>
    </w:p>
    <w:p w:rsidR="00770340" w:rsidRDefault="00770340" w:rsidP="00770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340" w:rsidRDefault="00770340" w:rsidP="00770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340" w:rsidRDefault="00770340" w:rsidP="00770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340" w:rsidRDefault="00770340" w:rsidP="00770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</w:p>
    <w:p w:rsidR="00770340" w:rsidRDefault="00770340" w:rsidP="00770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Terapan</w:t>
      </w:r>
      <w:proofErr w:type="spellEnd"/>
    </w:p>
    <w:p w:rsidR="00770340" w:rsidRDefault="00770340" w:rsidP="00770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340" w:rsidRDefault="00770340" w:rsidP="00770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340" w:rsidRDefault="00770340" w:rsidP="00770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340" w:rsidRDefault="00770340" w:rsidP="00D80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340" w:rsidRDefault="00770340" w:rsidP="00770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340" w:rsidRDefault="00770340" w:rsidP="00770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340" w:rsidRDefault="00770340" w:rsidP="00770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340" w:rsidRDefault="00643123" w:rsidP="00770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8B786F" wp14:editId="6997F9F0">
            <wp:extent cx="1653273" cy="164592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ltekes ria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273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340" w:rsidRDefault="00770340" w:rsidP="00770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BFD" w:rsidRDefault="00D80BFD" w:rsidP="00770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BFD" w:rsidRDefault="00D80BFD" w:rsidP="00770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BFD" w:rsidRDefault="00D80BFD" w:rsidP="00770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340" w:rsidRDefault="00770340" w:rsidP="00770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</w:t>
      </w:r>
    </w:p>
    <w:p w:rsidR="00770340" w:rsidRDefault="00770340" w:rsidP="00770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340" w:rsidRDefault="00770340" w:rsidP="00770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ILDA LINDRIYANI</w:t>
      </w:r>
      <w:r>
        <w:rPr>
          <w:rFonts w:ascii="Times New Roman" w:hAnsi="Times New Roman" w:cs="Times New Roman"/>
          <w:sz w:val="24"/>
          <w:szCs w:val="24"/>
        </w:rPr>
        <w:br/>
        <w:t>NIM. P031815301012</w:t>
      </w:r>
    </w:p>
    <w:p w:rsidR="00770340" w:rsidRDefault="00770340" w:rsidP="00770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340" w:rsidRDefault="00770340" w:rsidP="00770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340" w:rsidRDefault="00770340" w:rsidP="00643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340" w:rsidRDefault="00770340" w:rsidP="00770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340" w:rsidRDefault="00770340" w:rsidP="00770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340" w:rsidRDefault="00770340" w:rsidP="00770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KEMENTERIAN KESEHATAN REPUBLIK INDONESIA</w:t>
      </w:r>
    </w:p>
    <w:p w:rsidR="00770340" w:rsidRDefault="00770340" w:rsidP="00770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POLITEKNIK KESEHATAN RIAU</w:t>
      </w:r>
    </w:p>
    <w:p w:rsidR="00770340" w:rsidRDefault="00770340" w:rsidP="00770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 KEBIDANAN</w:t>
      </w:r>
    </w:p>
    <w:p w:rsidR="00770340" w:rsidRDefault="00770340" w:rsidP="00770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PRODI DIV KEBIDANAN</w:t>
      </w:r>
    </w:p>
    <w:p w:rsidR="00770340" w:rsidRDefault="00770340" w:rsidP="00770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PEKANBARU</w:t>
      </w:r>
    </w:p>
    <w:p w:rsidR="00770340" w:rsidRPr="009571A2" w:rsidRDefault="00770340" w:rsidP="00770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sectPr w:rsidR="00770340" w:rsidRPr="009571A2" w:rsidSect="00736049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49"/>
    <w:rsid w:val="00585F97"/>
    <w:rsid w:val="005C7FCB"/>
    <w:rsid w:val="00643123"/>
    <w:rsid w:val="00736049"/>
    <w:rsid w:val="0074104F"/>
    <w:rsid w:val="007568D8"/>
    <w:rsid w:val="00770340"/>
    <w:rsid w:val="008763DC"/>
    <w:rsid w:val="0096515F"/>
    <w:rsid w:val="009A4D68"/>
    <w:rsid w:val="009E1C0D"/>
    <w:rsid w:val="00A429EF"/>
    <w:rsid w:val="00C55F3D"/>
    <w:rsid w:val="00CC61CB"/>
    <w:rsid w:val="00D80BFD"/>
    <w:rsid w:val="00E15149"/>
    <w:rsid w:val="00F2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2019-07-12T05:28:00Z</cp:lastPrinted>
  <dcterms:created xsi:type="dcterms:W3CDTF">2019-06-24T11:38:00Z</dcterms:created>
  <dcterms:modified xsi:type="dcterms:W3CDTF">2019-07-12T05:29:00Z</dcterms:modified>
</cp:coreProperties>
</file>