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08B" w:rsidRDefault="0091308B" w:rsidP="009130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PENGARUH </w:t>
      </w:r>
      <w:r w:rsidRPr="001D7D8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en-US"/>
        </w:rPr>
        <w:t>BRAIN GYM</w:t>
      </w:r>
      <w:r w:rsidRPr="0012404C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TERHADAP MEMORI JANGKA PENDEK ANAK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USIA 5-6 TAHUN DI PAUD HOSANA </w:t>
      </w:r>
    </w:p>
    <w:p w:rsidR="0091308B" w:rsidRPr="0012404C" w:rsidRDefault="0091308B" w:rsidP="009130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FUN KIDS </w:t>
      </w:r>
      <w:r w:rsidRPr="0012404C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PEKANBARU</w:t>
      </w:r>
    </w:p>
    <w:p w:rsidR="0091308B" w:rsidRDefault="0091308B" w:rsidP="00531B4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</w:pPr>
    </w:p>
    <w:p w:rsidR="0091308B" w:rsidRPr="004B626A" w:rsidRDefault="0091308B" w:rsidP="00531B4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SKRIPSI</w:t>
      </w:r>
    </w:p>
    <w:p w:rsidR="0091308B" w:rsidRPr="0096060C" w:rsidRDefault="0091308B" w:rsidP="00531B4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</w:p>
    <w:p w:rsidR="0091308B" w:rsidRDefault="0091308B" w:rsidP="00531B4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</w:p>
    <w:p w:rsidR="00531B48" w:rsidRPr="00531B48" w:rsidRDefault="00531B48" w:rsidP="00531B4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</w:p>
    <w:p w:rsidR="0091308B" w:rsidRPr="004B626A" w:rsidRDefault="0091308B" w:rsidP="00531B4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D081A">
        <w:rPr>
          <w:rFonts w:ascii="Times New Roman" w:hAnsi="Times New Roman" w:cs="Times New Roman"/>
          <w:b/>
          <w:noProof/>
          <w:sz w:val="28"/>
          <w:szCs w:val="28"/>
          <w:lang w:val="en-US"/>
        </w:rPr>
        <w:drawing>
          <wp:inline distT="0" distB="0" distL="0" distR="0" wp14:anchorId="2D059D85" wp14:editId="4B78BE93">
            <wp:extent cx="1851973" cy="1824738"/>
            <wp:effectExtent l="19050" t="0" r="0" b="0"/>
            <wp:docPr id="2" name="Picture 0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51973" cy="1824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308B" w:rsidRDefault="0091308B" w:rsidP="00531B4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</w:p>
    <w:p w:rsidR="00531B48" w:rsidRPr="00531B48" w:rsidRDefault="00531B48" w:rsidP="00531B4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</w:p>
    <w:p w:rsidR="0091308B" w:rsidRPr="004B626A" w:rsidRDefault="0091308B" w:rsidP="00531B4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91308B" w:rsidRPr="00531B48" w:rsidRDefault="00531B48" w:rsidP="00531B4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OLEH</w:t>
      </w:r>
    </w:p>
    <w:p w:rsidR="0091308B" w:rsidRPr="00824896" w:rsidRDefault="0091308B" w:rsidP="00531B4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2489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LISBET ANITA SIMAMORA</w:t>
      </w:r>
    </w:p>
    <w:p w:rsidR="0091308B" w:rsidRPr="00824896" w:rsidRDefault="0091308B" w:rsidP="00531B4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2489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P031815301016</w:t>
      </w:r>
    </w:p>
    <w:p w:rsidR="0091308B" w:rsidRPr="004B626A" w:rsidRDefault="0091308B" w:rsidP="00531B4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91308B" w:rsidRDefault="0091308B" w:rsidP="00531B4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</w:p>
    <w:p w:rsidR="0091308B" w:rsidRDefault="0091308B" w:rsidP="00531B4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91308B" w:rsidRPr="00F6112A" w:rsidRDefault="0091308B" w:rsidP="00531B4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91308B" w:rsidRPr="00DC77D2" w:rsidRDefault="0091308B" w:rsidP="00531B4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</w:p>
    <w:p w:rsidR="0091308B" w:rsidRPr="004B626A" w:rsidRDefault="0091308B" w:rsidP="0091308B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  <w:r w:rsidRPr="004B626A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KEMENT</w:t>
      </w:r>
      <w:r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E</w:t>
      </w:r>
      <w:r w:rsidRPr="004B626A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RIAN KESEHATAN REPUBLIK INDONESIA</w:t>
      </w:r>
    </w:p>
    <w:p w:rsidR="0091308B" w:rsidRPr="004B626A" w:rsidRDefault="0091308B" w:rsidP="0091308B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  <w:r w:rsidRPr="004B626A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POLITEKNIK KESEHATAN RIAU</w:t>
      </w:r>
    </w:p>
    <w:p w:rsidR="0091308B" w:rsidRPr="004B626A" w:rsidRDefault="0091308B" w:rsidP="0091308B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  <w:r w:rsidRPr="004B626A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JURUSAN KEBIDANAN</w:t>
      </w:r>
    </w:p>
    <w:p w:rsidR="0091308B" w:rsidRPr="004B626A" w:rsidRDefault="0091308B" w:rsidP="0091308B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PRODI D-IV KEBIDANAN</w:t>
      </w:r>
    </w:p>
    <w:p w:rsidR="0091308B" w:rsidRPr="004B626A" w:rsidRDefault="0091308B" w:rsidP="0091308B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  <w:r w:rsidRPr="004B626A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PEKANBARU</w:t>
      </w:r>
    </w:p>
    <w:p w:rsidR="0091308B" w:rsidRPr="004B626A" w:rsidRDefault="0091308B" w:rsidP="0091308B">
      <w:pPr>
        <w:jc w:val="center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  <w:r w:rsidRPr="004B626A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2019</w:t>
      </w:r>
    </w:p>
    <w:p w:rsidR="00531B48" w:rsidRDefault="00531B48" w:rsidP="00531B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lastRenderedPageBreak/>
        <w:t xml:space="preserve">PENGARUH </w:t>
      </w:r>
      <w:r w:rsidRPr="001D7D8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en-US"/>
        </w:rPr>
        <w:t>BRAIN GYM</w:t>
      </w:r>
      <w:r w:rsidRPr="0012404C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TERHADAP MEMORI JANGKA PENDEK ANAK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USIA 5-6 TAHUN DI PAUD HOSANA </w:t>
      </w:r>
    </w:p>
    <w:p w:rsidR="00531B48" w:rsidRPr="0012404C" w:rsidRDefault="00531B48" w:rsidP="00531B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FUN KIDS </w:t>
      </w:r>
      <w:r w:rsidRPr="0012404C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PEKANBARU</w:t>
      </w:r>
    </w:p>
    <w:p w:rsidR="00531B48" w:rsidRDefault="00531B48" w:rsidP="00531B4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</w:pPr>
    </w:p>
    <w:p w:rsidR="00531B48" w:rsidRPr="004B626A" w:rsidRDefault="00531B48" w:rsidP="00531B4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SKRIPSI</w:t>
      </w:r>
    </w:p>
    <w:p w:rsidR="00531B48" w:rsidRPr="00531B48" w:rsidRDefault="00531B48" w:rsidP="00531B48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  <w:shd w:val="clear" w:color="auto" w:fill="FFFFFF"/>
          <w:lang w:val="en-US"/>
        </w:rPr>
      </w:pPr>
      <w:proofErr w:type="spellStart"/>
      <w:r w:rsidRPr="00531B48">
        <w:rPr>
          <w:rFonts w:ascii="Times New Roman" w:hAnsi="Times New Roman" w:cs="Times New Roman"/>
          <w:b/>
          <w:szCs w:val="24"/>
          <w:shd w:val="clear" w:color="auto" w:fill="FFFFFF"/>
          <w:lang w:val="en-US"/>
        </w:rPr>
        <w:t>Diajukan</w:t>
      </w:r>
      <w:proofErr w:type="spellEnd"/>
      <w:r w:rsidRPr="00531B48">
        <w:rPr>
          <w:rFonts w:ascii="Times New Roman" w:hAnsi="Times New Roman" w:cs="Times New Roman"/>
          <w:b/>
          <w:szCs w:val="24"/>
          <w:shd w:val="clear" w:color="auto" w:fill="FFFFFF"/>
          <w:lang w:val="en-US"/>
        </w:rPr>
        <w:t xml:space="preserve"> </w:t>
      </w:r>
      <w:proofErr w:type="spellStart"/>
      <w:r w:rsidRPr="00531B48">
        <w:rPr>
          <w:rFonts w:ascii="Times New Roman" w:hAnsi="Times New Roman" w:cs="Times New Roman"/>
          <w:b/>
          <w:szCs w:val="24"/>
          <w:shd w:val="clear" w:color="auto" w:fill="FFFFFF"/>
          <w:lang w:val="en-US"/>
        </w:rPr>
        <w:t>Sebagai</w:t>
      </w:r>
      <w:proofErr w:type="spellEnd"/>
      <w:r w:rsidRPr="00531B48">
        <w:rPr>
          <w:rFonts w:ascii="Times New Roman" w:hAnsi="Times New Roman" w:cs="Times New Roman"/>
          <w:b/>
          <w:szCs w:val="24"/>
          <w:shd w:val="clear" w:color="auto" w:fill="FFFFFF"/>
          <w:lang w:val="en-US"/>
        </w:rPr>
        <w:t xml:space="preserve"> </w:t>
      </w:r>
      <w:proofErr w:type="spellStart"/>
      <w:r w:rsidRPr="00531B48">
        <w:rPr>
          <w:rFonts w:ascii="Times New Roman" w:hAnsi="Times New Roman" w:cs="Times New Roman"/>
          <w:b/>
          <w:szCs w:val="24"/>
          <w:shd w:val="clear" w:color="auto" w:fill="FFFFFF"/>
          <w:lang w:val="en-US"/>
        </w:rPr>
        <w:t>Syarat</w:t>
      </w:r>
      <w:proofErr w:type="spellEnd"/>
      <w:r w:rsidRPr="00531B48">
        <w:rPr>
          <w:rFonts w:ascii="Times New Roman" w:hAnsi="Times New Roman" w:cs="Times New Roman"/>
          <w:b/>
          <w:szCs w:val="24"/>
          <w:shd w:val="clear" w:color="auto" w:fill="FFFFFF"/>
          <w:lang w:val="en-US"/>
        </w:rPr>
        <w:t xml:space="preserve"> </w:t>
      </w:r>
      <w:proofErr w:type="spellStart"/>
      <w:r w:rsidRPr="00531B48">
        <w:rPr>
          <w:rFonts w:ascii="Times New Roman" w:hAnsi="Times New Roman" w:cs="Times New Roman"/>
          <w:b/>
          <w:szCs w:val="24"/>
          <w:shd w:val="clear" w:color="auto" w:fill="FFFFFF"/>
          <w:lang w:val="en-US"/>
        </w:rPr>
        <w:t>Untuk</w:t>
      </w:r>
      <w:proofErr w:type="spellEnd"/>
      <w:r w:rsidRPr="00531B48">
        <w:rPr>
          <w:rFonts w:ascii="Times New Roman" w:hAnsi="Times New Roman" w:cs="Times New Roman"/>
          <w:b/>
          <w:szCs w:val="24"/>
          <w:shd w:val="clear" w:color="auto" w:fill="FFFFFF"/>
          <w:lang w:val="en-US"/>
        </w:rPr>
        <w:t xml:space="preserve"> </w:t>
      </w:r>
      <w:proofErr w:type="spellStart"/>
      <w:r w:rsidRPr="00531B48">
        <w:rPr>
          <w:rFonts w:ascii="Times New Roman" w:hAnsi="Times New Roman" w:cs="Times New Roman"/>
          <w:b/>
          <w:szCs w:val="24"/>
          <w:shd w:val="clear" w:color="auto" w:fill="FFFFFF"/>
          <w:lang w:val="en-US"/>
        </w:rPr>
        <w:t>Menyelesaikan</w:t>
      </w:r>
      <w:proofErr w:type="spellEnd"/>
      <w:r w:rsidRPr="00531B48">
        <w:rPr>
          <w:rFonts w:ascii="Times New Roman" w:hAnsi="Times New Roman" w:cs="Times New Roman"/>
          <w:b/>
          <w:szCs w:val="24"/>
          <w:shd w:val="clear" w:color="auto" w:fill="FFFFFF"/>
          <w:lang w:val="en-US"/>
        </w:rPr>
        <w:t xml:space="preserve"> </w:t>
      </w:r>
      <w:proofErr w:type="spellStart"/>
      <w:r w:rsidRPr="00531B48">
        <w:rPr>
          <w:rFonts w:ascii="Times New Roman" w:hAnsi="Times New Roman" w:cs="Times New Roman"/>
          <w:b/>
          <w:szCs w:val="24"/>
          <w:shd w:val="clear" w:color="auto" w:fill="FFFFFF"/>
          <w:lang w:val="en-US"/>
        </w:rPr>
        <w:t>Pendidikan</w:t>
      </w:r>
      <w:proofErr w:type="spellEnd"/>
      <w:r w:rsidRPr="00531B48">
        <w:rPr>
          <w:rFonts w:ascii="Times New Roman" w:hAnsi="Times New Roman" w:cs="Times New Roman"/>
          <w:b/>
          <w:szCs w:val="24"/>
          <w:shd w:val="clear" w:color="auto" w:fill="FFFFFF"/>
          <w:lang w:val="en-US"/>
        </w:rPr>
        <w:t xml:space="preserve"> Diploma IV </w:t>
      </w:r>
      <w:proofErr w:type="spellStart"/>
      <w:r w:rsidRPr="00531B48">
        <w:rPr>
          <w:rFonts w:ascii="Times New Roman" w:hAnsi="Times New Roman" w:cs="Times New Roman"/>
          <w:b/>
          <w:szCs w:val="24"/>
          <w:shd w:val="clear" w:color="auto" w:fill="FFFFFF"/>
          <w:lang w:val="en-US"/>
        </w:rPr>
        <w:t>Kebidanan</w:t>
      </w:r>
      <w:proofErr w:type="spellEnd"/>
    </w:p>
    <w:p w:rsidR="00531B48" w:rsidRDefault="00531B48" w:rsidP="00531B4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</w:p>
    <w:p w:rsidR="00531B48" w:rsidRPr="00531B48" w:rsidRDefault="00531B48" w:rsidP="00531B4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  <w:bookmarkStart w:id="0" w:name="_GoBack"/>
      <w:bookmarkEnd w:id="0"/>
    </w:p>
    <w:p w:rsidR="00531B48" w:rsidRPr="004B626A" w:rsidRDefault="00531B48" w:rsidP="00531B4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D081A">
        <w:rPr>
          <w:rFonts w:ascii="Times New Roman" w:hAnsi="Times New Roman" w:cs="Times New Roman"/>
          <w:b/>
          <w:noProof/>
          <w:sz w:val="28"/>
          <w:szCs w:val="28"/>
          <w:lang w:val="en-US"/>
        </w:rPr>
        <w:drawing>
          <wp:inline distT="0" distB="0" distL="0" distR="0" wp14:anchorId="4B310B7B" wp14:editId="339259CE">
            <wp:extent cx="1851973" cy="1824738"/>
            <wp:effectExtent l="19050" t="0" r="0" b="0"/>
            <wp:docPr id="1" name="Picture 0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51973" cy="1824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1B48" w:rsidRDefault="00531B48" w:rsidP="00531B4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</w:p>
    <w:p w:rsidR="00531B48" w:rsidRPr="00531B48" w:rsidRDefault="00531B48" w:rsidP="00531B4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</w:p>
    <w:p w:rsidR="00531B48" w:rsidRPr="004B626A" w:rsidRDefault="00531B48" w:rsidP="00531B4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31B48" w:rsidRPr="00531B48" w:rsidRDefault="00531B48" w:rsidP="00531B4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OLEH</w:t>
      </w:r>
    </w:p>
    <w:p w:rsidR="00531B48" w:rsidRPr="00824896" w:rsidRDefault="00531B48" w:rsidP="00531B4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2489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LISBET ANITA SIMAMORA</w:t>
      </w:r>
    </w:p>
    <w:p w:rsidR="00531B48" w:rsidRPr="00824896" w:rsidRDefault="00531B48" w:rsidP="00531B4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2489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P031815301016</w:t>
      </w:r>
    </w:p>
    <w:p w:rsidR="00531B48" w:rsidRPr="004B626A" w:rsidRDefault="00531B48" w:rsidP="00531B4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31B48" w:rsidRDefault="00531B48" w:rsidP="00531B4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</w:p>
    <w:p w:rsidR="00531B48" w:rsidRDefault="00531B48" w:rsidP="00531B4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31B48" w:rsidRPr="00F6112A" w:rsidRDefault="00531B48" w:rsidP="00531B4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31B48" w:rsidRPr="00DC77D2" w:rsidRDefault="00531B48" w:rsidP="00531B4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</w:p>
    <w:p w:rsidR="00531B48" w:rsidRPr="004B626A" w:rsidRDefault="00531B48" w:rsidP="00531B48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  <w:r w:rsidRPr="004B626A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KEMENT</w:t>
      </w:r>
      <w:r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E</w:t>
      </w:r>
      <w:r w:rsidRPr="004B626A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RIAN KESEHATAN REPUBLIK INDONESIA</w:t>
      </w:r>
    </w:p>
    <w:p w:rsidR="00531B48" w:rsidRPr="004B626A" w:rsidRDefault="00531B48" w:rsidP="00531B48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  <w:r w:rsidRPr="004B626A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POLITEKNIK KESEHATAN RIAU</w:t>
      </w:r>
    </w:p>
    <w:p w:rsidR="00531B48" w:rsidRPr="004B626A" w:rsidRDefault="00531B48" w:rsidP="00531B48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  <w:r w:rsidRPr="004B626A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JURUSAN KEBIDANAN</w:t>
      </w:r>
    </w:p>
    <w:p w:rsidR="00531B48" w:rsidRPr="004B626A" w:rsidRDefault="00531B48" w:rsidP="00531B48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PRODI D-IV KEBIDANAN</w:t>
      </w:r>
    </w:p>
    <w:p w:rsidR="00531B48" w:rsidRPr="004B626A" w:rsidRDefault="00531B48" w:rsidP="00531B48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  <w:r w:rsidRPr="004B626A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PEKANBARU</w:t>
      </w:r>
    </w:p>
    <w:p w:rsidR="00D10EEE" w:rsidRPr="00531B48" w:rsidRDefault="00531B48" w:rsidP="00531B48">
      <w:pPr>
        <w:jc w:val="center"/>
        <w:rPr>
          <w:rFonts w:ascii="Times New Roman" w:hAnsi="Times New Roman" w:cs="Times New Roman"/>
          <w:b/>
          <w:sz w:val="28"/>
          <w:szCs w:val="24"/>
          <w:shd w:val="clear" w:color="auto" w:fill="FFFFFF"/>
          <w:lang w:val="en-US"/>
        </w:rPr>
      </w:pPr>
      <w:r w:rsidRPr="004B626A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2019</w:t>
      </w:r>
    </w:p>
    <w:sectPr w:rsidR="00D10EEE" w:rsidRPr="00531B48" w:rsidSect="00B41B3C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08B"/>
    <w:rsid w:val="002E14A5"/>
    <w:rsid w:val="00531B48"/>
    <w:rsid w:val="0091308B"/>
    <w:rsid w:val="00B41B3C"/>
    <w:rsid w:val="00D1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0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3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0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0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3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0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DC8B4-6BF4-4FFF-AC60-9ECFA020A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ENDRIANI</dc:creator>
  <cp:lastModifiedBy>Dell</cp:lastModifiedBy>
  <cp:revision>4</cp:revision>
  <cp:lastPrinted>2019-07-12T04:30:00Z</cp:lastPrinted>
  <dcterms:created xsi:type="dcterms:W3CDTF">2019-06-19T03:30:00Z</dcterms:created>
  <dcterms:modified xsi:type="dcterms:W3CDTF">2019-07-12T04:30:00Z</dcterms:modified>
</cp:coreProperties>
</file>