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58" w:rsidRPr="004E547A" w:rsidRDefault="00E40358" w:rsidP="00E4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7A">
        <w:rPr>
          <w:rFonts w:ascii="Times New Roman" w:hAnsi="Times New Roman" w:cs="Times New Roman"/>
          <w:b/>
          <w:sz w:val="28"/>
          <w:szCs w:val="28"/>
        </w:rPr>
        <w:t>DOKUMENTASI</w:t>
      </w:r>
    </w:p>
    <w:p w:rsidR="00E40358" w:rsidRDefault="00E40358" w:rsidP="00E40358">
      <w:pPr>
        <w:rPr>
          <w:rFonts w:ascii="Times New Roman" w:hAnsi="Times New Roman" w:cs="Times New Roman"/>
          <w:b/>
          <w:sz w:val="24"/>
          <w:szCs w:val="24"/>
        </w:rPr>
      </w:pPr>
    </w:p>
    <w:p w:rsidR="00E40358" w:rsidRDefault="00E40358" w:rsidP="00E40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CD35E4C" wp14:editId="33D56C24">
            <wp:extent cx="3596987" cy="3408218"/>
            <wp:effectExtent l="19050" t="0" r="3463" b="0"/>
            <wp:docPr id="19" name="Picture 2" descr="D:\FOTO PENELITIAN\IMG-202003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PENELITIAN\IMG-20200321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49" cy="341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358" w:rsidRDefault="00E40358" w:rsidP="00E403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58" w:rsidRDefault="00E40358" w:rsidP="00E40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A27573" wp14:editId="7C80847B">
            <wp:extent cx="3657386" cy="2743200"/>
            <wp:effectExtent l="19050" t="0" r="214" b="0"/>
            <wp:docPr id="20" name="Picture 3" descr="D:\FOTO PENELITIAN\IMG-202003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 PENELITIAN\IMG-20200321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81" cy="274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58" w:rsidRDefault="00E40358" w:rsidP="00E40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9675C5D" wp14:editId="3D4F5B63">
            <wp:extent cx="3775768" cy="3034146"/>
            <wp:effectExtent l="19050" t="0" r="0" b="0"/>
            <wp:docPr id="21" name="Picture 4" descr="D:\FOTO PENELITIAN\IMG-202003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 PENELITIAN\IMG-20200321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692" cy="303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58" w:rsidRDefault="00E40358" w:rsidP="00E40358">
      <w:pPr>
        <w:rPr>
          <w:rFonts w:ascii="Times New Roman" w:hAnsi="Times New Roman" w:cs="Times New Roman"/>
          <w:b/>
          <w:sz w:val="24"/>
          <w:szCs w:val="24"/>
        </w:rPr>
      </w:pPr>
    </w:p>
    <w:p w:rsidR="00E40358" w:rsidRDefault="00E40358" w:rsidP="00E40358">
      <w:pPr>
        <w:rPr>
          <w:rFonts w:ascii="Times New Roman" w:hAnsi="Times New Roman" w:cs="Times New Roman"/>
          <w:b/>
          <w:sz w:val="24"/>
          <w:szCs w:val="24"/>
        </w:rPr>
      </w:pPr>
    </w:p>
    <w:p w:rsidR="00E40358" w:rsidRDefault="00E40358" w:rsidP="00E40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871CB9E" wp14:editId="309D4065">
            <wp:extent cx="3719673" cy="3325091"/>
            <wp:effectExtent l="19050" t="0" r="0" b="0"/>
            <wp:docPr id="22" name="Picture 5" descr="D:\FOTO PENELITIAN\IMG-202003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 PENELITIAN\IMG-20200321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352" cy="33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58" w:rsidRDefault="00E40358" w:rsidP="00E403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58" w:rsidRDefault="00E40358" w:rsidP="00E403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58" w:rsidRDefault="00E40358" w:rsidP="00E40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BBC2DEC" wp14:editId="1D3A784D">
            <wp:extent cx="3908713" cy="3262746"/>
            <wp:effectExtent l="19050" t="0" r="0" b="0"/>
            <wp:docPr id="23" name="Picture 6" descr="D:\FOTO PENELITIAN\IMG-202003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 PENELITIAN\IMG-20200321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10" cy="326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58" w:rsidRDefault="00E40358" w:rsidP="00E403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58" w:rsidRDefault="00E40358" w:rsidP="00E4035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40358" w:rsidSect="00E40358">
          <w:headerReference w:type="first" r:id="rId10"/>
          <w:footerReference w:type="first" r:id="rId11"/>
          <w:pgSz w:w="11909" w:h="16834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25D2F9" wp14:editId="311B92B8">
            <wp:extent cx="4025612" cy="3316942"/>
            <wp:effectExtent l="19050" t="0" r="0" b="0"/>
            <wp:docPr id="24" name="Picture 7" descr="D:\FOTO PENELITIAN\IMG-202003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OTO PENELITIAN\IMG-20200321-WA0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25" cy="332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93" w:rsidRDefault="00EC0A93"/>
    <w:sectPr w:rsidR="00EC0A93" w:rsidSect="00E4035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31" w:rsidRDefault="00E40358">
    <w:pPr>
      <w:pStyle w:val="Footer"/>
      <w:jc w:val="center"/>
    </w:pPr>
  </w:p>
  <w:p w:rsidR="00F82231" w:rsidRDefault="00E4035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31" w:rsidRDefault="00E403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A48B2" wp14:editId="6EF39540">
              <wp:simplePos x="0" y="0"/>
              <wp:positionH relativeFrom="column">
                <wp:posOffset>4258310</wp:posOffset>
              </wp:positionH>
              <wp:positionV relativeFrom="paragraph">
                <wp:posOffset>387350</wp:posOffset>
              </wp:positionV>
              <wp:extent cx="1287145" cy="361315"/>
              <wp:effectExtent l="10160" t="6350" r="7620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7145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231" w:rsidRPr="009650E2" w:rsidRDefault="00E40358" w:rsidP="00E703A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650E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Lampiran</w:t>
                          </w:r>
                          <w:proofErr w:type="spellEnd"/>
                          <w:r w:rsidRPr="009650E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5.3pt;margin-top:30.5pt;width:101.3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">
              <v:textbox>
                <w:txbxContent>
                  <w:p w:rsidR="00F82231" w:rsidRPr="009650E2" w:rsidRDefault="00E40358" w:rsidP="00E703A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9650E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Lampiran</w:t>
                    </w:r>
                    <w:proofErr w:type="spellEnd"/>
                    <w:r w:rsidRPr="009650E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58"/>
    <w:rsid w:val="00E40358"/>
    <w:rsid w:val="00E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58"/>
  </w:style>
  <w:style w:type="paragraph" w:styleId="Footer">
    <w:name w:val="footer"/>
    <w:basedOn w:val="Normal"/>
    <w:link w:val="FooterChar"/>
    <w:uiPriority w:val="99"/>
    <w:unhideWhenUsed/>
    <w:rsid w:val="00E4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58"/>
  </w:style>
  <w:style w:type="paragraph" w:styleId="BalloonText">
    <w:name w:val="Balloon Text"/>
    <w:basedOn w:val="Normal"/>
    <w:link w:val="BalloonTextChar"/>
    <w:uiPriority w:val="99"/>
    <w:semiHidden/>
    <w:unhideWhenUsed/>
    <w:rsid w:val="00E4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58"/>
  </w:style>
  <w:style w:type="paragraph" w:styleId="Footer">
    <w:name w:val="footer"/>
    <w:basedOn w:val="Normal"/>
    <w:link w:val="FooterChar"/>
    <w:uiPriority w:val="99"/>
    <w:unhideWhenUsed/>
    <w:rsid w:val="00E40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58"/>
  </w:style>
  <w:style w:type="paragraph" w:styleId="BalloonText">
    <w:name w:val="Balloon Text"/>
    <w:basedOn w:val="Normal"/>
    <w:link w:val="BalloonTextChar"/>
    <w:uiPriority w:val="99"/>
    <w:semiHidden/>
    <w:unhideWhenUsed/>
    <w:rsid w:val="00E4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CHATH</dc:creator>
  <cp:lastModifiedBy>CHATH</cp:lastModifiedBy>
  <cp:revision>1</cp:revision>
  <dcterms:created xsi:type="dcterms:W3CDTF">2003-12-31T18:25:00Z</dcterms:created>
  <dcterms:modified xsi:type="dcterms:W3CDTF">2003-12-31T18:30:00Z</dcterms:modified>
</cp:coreProperties>
</file>