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0B" w:rsidRPr="00F23E64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6299">
        <w:rPr>
          <w:rFonts w:ascii="Times New Roman" w:hAnsi="Times New Roman" w:cs="Times New Roman"/>
          <w:b/>
          <w:sz w:val="28"/>
          <w:szCs w:val="28"/>
        </w:rPr>
        <w:t xml:space="preserve">ASUHAN KEBIDANAN KOMPREHENSIF PADA “NY. 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8C6299">
        <w:rPr>
          <w:rFonts w:ascii="Times New Roman" w:hAnsi="Times New Roman" w:cs="Times New Roman"/>
          <w:b/>
          <w:sz w:val="28"/>
          <w:szCs w:val="28"/>
        </w:rPr>
        <w:t>”</w:t>
      </w:r>
    </w:p>
    <w:p w:rsidR="0094780B" w:rsidRPr="008C6299" w:rsidRDefault="0094780B" w:rsidP="00947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KLINIK PRATAMA TAMAN SARI 6</w:t>
      </w:r>
      <w:r w:rsidRPr="008C6299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8C6299">
        <w:rPr>
          <w:rFonts w:ascii="Times New Roman" w:hAnsi="Times New Roman" w:cs="Times New Roman"/>
          <w:b/>
          <w:sz w:val="28"/>
          <w:szCs w:val="28"/>
        </w:rPr>
        <w:t>KOTA PEKANBARU</w:t>
      </w:r>
    </w:p>
    <w:p w:rsidR="0094780B" w:rsidRPr="008C6299" w:rsidRDefault="0094780B" w:rsidP="00947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0B" w:rsidRPr="00FD5F5B" w:rsidRDefault="0094780B" w:rsidP="00947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 xml:space="preserve">LAPORAN </w:t>
      </w:r>
      <w:r>
        <w:rPr>
          <w:rFonts w:ascii="Times New Roman" w:hAnsi="Times New Roman" w:cs="Times New Roman"/>
          <w:b/>
          <w:sz w:val="28"/>
          <w:szCs w:val="24"/>
        </w:rPr>
        <w:t>TUGAS AKHIR</w:t>
      </w:r>
    </w:p>
    <w:p w:rsidR="0094780B" w:rsidRPr="008C6299" w:rsidRDefault="0094780B" w:rsidP="00947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80B" w:rsidRPr="008C6299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9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4780B" w:rsidRPr="008C6299" w:rsidRDefault="0094780B" w:rsidP="0094780B">
      <w:pPr>
        <w:tabs>
          <w:tab w:val="left" w:pos="779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94780B" w:rsidRPr="005B6713" w:rsidRDefault="0094780B" w:rsidP="009478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6713">
        <w:rPr>
          <w:rFonts w:ascii="Times New Roman" w:hAnsi="Times New Roman"/>
          <w:b/>
          <w:sz w:val="28"/>
          <w:szCs w:val="24"/>
        </w:rPr>
        <w:t>FARAH SAVITA GARINI</w:t>
      </w:r>
    </w:p>
    <w:p w:rsidR="0094780B" w:rsidRPr="0001374B" w:rsidRDefault="0094780B" w:rsidP="009478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6713">
        <w:rPr>
          <w:rFonts w:ascii="Times New Roman" w:hAnsi="Times New Roman"/>
          <w:b/>
          <w:sz w:val="28"/>
          <w:szCs w:val="24"/>
          <w:lang w:val="en-US"/>
        </w:rPr>
        <w:t>NIM: P03</w:t>
      </w:r>
      <w:r w:rsidRPr="005B6713">
        <w:rPr>
          <w:rFonts w:ascii="Times New Roman" w:hAnsi="Times New Roman"/>
          <w:b/>
          <w:sz w:val="28"/>
          <w:szCs w:val="24"/>
        </w:rPr>
        <w:t>2015401011</w:t>
      </w:r>
    </w:p>
    <w:p w:rsidR="0094780B" w:rsidRPr="008C6299" w:rsidRDefault="0094780B" w:rsidP="0094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0B" w:rsidRDefault="0094780B" w:rsidP="009478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780B" w:rsidRDefault="0094780B" w:rsidP="009478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780B" w:rsidRPr="00175A5B" w:rsidRDefault="0094780B" w:rsidP="00947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629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3C4A240" wp14:editId="29911DD6">
            <wp:extent cx="1579245" cy="1441174"/>
            <wp:effectExtent l="0" t="0" r="1905" b="6985"/>
            <wp:docPr id="14" name="Picture 1" descr="C:\Users\Asus\Downloads\lambang 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ambang poltek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5" cy="1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0B" w:rsidRPr="008C6299" w:rsidRDefault="0094780B" w:rsidP="0094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0B" w:rsidRPr="001E3E1A" w:rsidRDefault="0094780B" w:rsidP="009478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780B" w:rsidRPr="001E3E1A" w:rsidRDefault="0094780B" w:rsidP="0094780B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KEMENTERIAN KESEHATAN REPUBLIK INDONESIA</w:t>
      </w: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POLITEKNIK KESEHATAN RIAU</w:t>
      </w: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PRODI DIII KEBIDANAN</w:t>
      </w:r>
    </w:p>
    <w:p w:rsidR="0094780B" w:rsidRPr="001E3E1A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PEKANBARU</w:t>
      </w:r>
    </w:p>
    <w:p w:rsidR="0094780B" w:rsidRDefault="0094780B" w:rsidP="00947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EF25C3" w:rsidRDefault="00EF25C3" w:rsidP="0094780B">
      <w:pPr>
        <w:jc w:val="center"/>
      </w:pPr>
      <w:bookmarkStart w:id="0" w:name="_GoBack"/>
      <w:bookmarkEnd w:id="0"/>
    </w:p>
    <w:sectPr w:rsidR="00EF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B"/>
    <w:rsid w:val="0094780B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C025-DDA5-47ED-888C-83B4DF0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2023-07-15T15:53:00Z</dcterms:created>
  <dcterms:modified xsi:type="dcterms:W3CDTF">2023-07-15T15:54:00Z</dcterms:modified>
</cp:coreProperties>
</file>