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BB" w:rsidRPr="00FC540B" w:rsidRDefault="00A86DBB" w:rsidP="00A86D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C540B">
        <w:rPr>
          <w:rFonts w:ascii="Times New Roman" w:hAnsi="Times New Roman"/>
          <w:b/>
          <w:sz w:val="24"/>
          <w:szCs w:val="24"/>
        </w:rPr>
        <w:t xml:space="preserve">GAMBARAN PENGETAHUAN </w:t>
      </w:r>
      <w:r w:rsidRPr="00FC540B">
        <w:rPr>
          <w:rFonts w:ascii="Times New Roman" w:hAnsi="Times New Roman"/>
          <w:b/>
          <w:sz w:val="24"/>
          <w:szCs w:val="24"/>
          <w:lang w:val="en-US"/>
        </w:rPr>
        <w:t>IBU TERHADAP STATUS GIZI LEBIH PADA BALITA (BB/U) DI DESA TUALANG TIMUR PERAWANG</w:t>
      </w:r>
    </w:p>
    <w:p w:rsidR="00A86DBB" w:rsidRDefault="00A86DBB" w:rsidP="00A86D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DBB" w:rsidRPr="00FC540B" w:rsidRDefault="00A86DBB" w:rsidP="00A86DB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86DBB" w:rsidRPr="00FC540B" w:rsidRDefault="00A86DBB" w:rsidP="00A86D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40B">
        <w:rPr>
          <w:rFonts w:ascii="Times New Roman" w:hAnsi="Times New Roman"/>
          <w:b/>
          <w:sz w:val="24"/>
          <w:szCs w:val="24"/>
        </w:rPr>
        <w:t xml:space="preserve">TUGAS AKHIR </w:t>
      </w:r>
    </w:p>
    <w:p w:rsidR="00A86DBB" w:rsidRDefault="00A86DBB" w:rsidP="00A86D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DBB" w:rsidRDefault="00A86DBB" w:rsidP="00A86D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DBB" w:rsidRPr="00FC540B" w:rsidRDefault="00A86DBB" w:rsidP="00A86D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DBB" w:rsidRDefault="00A86DBB" w:rsidP="00A86DB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C540B">
        <w:rPr>
          <w:rFonts w:ascii="Times New Roman" w:hAnsi="Times New Roman"/>
          <w:sz w:val="24"/>
          <w:szCs w:val="24"/>
        </w:rPr>
        <w:t>Diajukan Sebagai Syarat Untuk Menyelesaikan Progra</w:t>
      </w:r>
      <w:r>
        <w:rPr>
          <w:rFonts w:ascii="Times New Roman" w:hAnsi="Times New Roman"/>
          <w:sz w:val="24"/>
          <w:szCs w:val="24"/>
        </w:rPr>
        <w:t xml:space="preserve">m Pendidikan </w:t>
      </w:r>
    </w:p>
    <w:p w:rsidR="00A86DBB" w:rsidRPr="00FC540B" w:rsidRDefault="00A86DBB" w:rsidP="00A86D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Diploma III </w:t>
      </w:r>
      <w:r w:rsidRPr="00FC540B">
        <w:rPr>
          <w:rFonts w:ascii="Times New Roman" w:hAnsi="Times New Roman"/>
          <w:sz w:val="24"/>
          <w:szCs w:val="24"/>
        </w:rPr>
        <w:t xml:space="preserve"> Gizi Politeknik Kesehatan Kemenkes Riau </w:t>
      </w:r>
    </w:p>
    <w:p w:rsidR="00A86DBB" w:rsidRPr="00FC540B" w:rsidRDefault="00A86DBB" w:rsidP="00A86D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DBB" w:rsidRDefault="00A86DBB" w:rsidP="00A86D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DBB" w:rsidRPr="00FC540B" w:rsidRDefault="00A86DBB" w:rsidP="00A86D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DBB" w:rsidRPr="00FC540B" w:rsidRDefault="00A86DBB" w:rsidP="00A86DB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C540B">
        <w:rPr>
          <w:rFonts w:ascii="Times New Roman" w:hAnsi="Times New Roman"/>
          <w:sz w:val="24"/>
          <w:szCs w:val="24"/>
        </w:rPr>
        <w:t>Oleh :</w:t>
      </w:r>
    </w:p>
    <w:p w:rsidR="00A86DBB" w:rsidRPr="00B11A88" w:rsidRDefault="00A86DBB" w:rsidP="00A86D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B11A88">
        <w:rPr>
          <w:rFonts w:ascii="Times New Roman" w:hAnsi="Times New Roman"/>
          <w:b/>
          <w:sz w:val="24"/>
          <w:szCs w:val="24"/>
          <w:u w:val="single"/>
          <w:lang w:val="en-US"/>
        </w:rPr>
        <w:t>DONI PRIANTO</w:t>
      </w:r>
    </w:p>
    <w:p w:rsidR="00A86DBB" w:rsidRPr="00B11A88" w:rsidRDefault="00A86DBB" w:rsidP="00A86D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1A88">
        <w:rPr>
          <w:rFonts w:ascii="Times New Roman" w:hAnsi="Times New Roman"/>
          <w:b/>
          <w:sz w:val="24"/>
          <w:szCs w:val="24"/>
        </w:rPr>
        <w:t>NIM : PO316134110</w:t>
      </w:r>
      <w:r w:rsidRPr="00B11A88">
        <w:rPr>
          <w:rFonts w:ascii="Times New Roman" w:hAnsi="Times New Roman"/>
          <w:b/>
          <w:sz w:val="24"/>
          <w:szCs w:val="24"/>
          <w:lang w:val="en-US"/>
        </w:rPr>
        <w:t>08</w:t>
      </w:r>
    </w:p>
    <w:p w:rsidR="00A86DBB" w:rsidRDefault="00A86DBB" w:rsidP="00A86D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6DBB" w:rsidRPr="00FC540B" w:rsidRDefault="00A86DBB" w:rsidP="00A86D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6DBB" w:rsidRDefault="00A86DBB" w:rsidP="00A86D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343025" cy="1343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BB" w:rsidRPr="00FC540B" w:rsidRDefault="00A86DBB" w:rsidP="00A86DBB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86DBB" w:rsidRDefault="00A86DBB" w:rsidP="00A86DB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86DBB" w:rsidRPr="00A86DBB" w:rsidRDefault="00A86DBB" w:rsidP="00A86DBB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86DBB" w:rsidRPr="00FC540B" w:rsidRDefault="00A86DBB" w:rsidP="00A86D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40B">
        <w:rPr>
          <w:rFonts w:ascii="Times New Roman" w:hAnsi="Times New Roman"/>
          <w:b/>
          <w:sz w:val="24"/>
          <w:szCs w:val="24"/>
        </w:rPr>
        <w:t>KEMENTERIAN KESEHATAN REPUBLIK INDONESIA</w:t>
      </w:r>
    </w:p>
    <w:p w:rsidR="00A86DBB" w:rsidRPr="00FC540B" w:rsidRDefault="00A86DBB" w:rsidP="00A86D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40B">
        <w:rPr>
          <w:rFonts w:ascii="Times New Roman" w:hAnsi="Times New Roman"/>
          <w:b/>
          <w:sz w:val="24"/>
          <w:szCs w:val="24"/>
        </w:rPr>
        <w:t>POLTEKNIK KESEHATAN KEMENKES RIAU</w:t>
      </w:r>
    </w:p>
    <w:p w:rsidR="00A86DBB" w:rsidRPr="00FC540B" w:rsidRDefault="00A86DBB" w:rsidP="00A86D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40B">
        <w:rPr>
          <w:rFonts w:ascii="Times New Roman" w:hAnsi="Times New Roman"/>
          <w:b/>
          <w:sz w:val="24"/>
          <w:szCs w:val="24"/>
        </w:rPr>
        <w:t>JURUSAN GIZI</w:t>
      </w:r>
    </w:p>
    <w:p w:rsidR="00A86DBB" w:rsidRPr="00FC540B" w:rsidRDefault="00A86DBB" w:rsidP="00A86D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1.7pt;margin-top:63.4pt;width:48.95pt;height:2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bCVAIAANAEAAAOAAAAZHJzL2Uyb0RvYy54bWysVMtuGjEU3VfqP1jel4FJQhPEENFEVJWi&#10;JBJUWRuPB0by+Lq2YYZ+fY/NIyTtKioL4/vwfZx77oxvu0azrXK+JlPwQa/PmTKSytqsCv5zMfty&#10;zZkPwpRCk1EF3ynPbyefP41bO1I5rUmXyjEEMX7U2oKvQ7CjLPNyrRrhe2SVgbEi14gA0a2y0okW&#10;0Rud5f3+MGvJldaRVN5De7838kmKX1VKhqeq8iowXXDUFtLp0rmMZzYZi9HKCbuu5aEM8YEqGlEb&#10;JD2FuhdBsI2r/wrV1NKRpyr0JDUZVVUtVeoB3Qz677qZr4VVqReA4+0JJv//wsrH7bNjdVnwnDMj&#10;GoxoobrAvlHH8ohOa/0ITnMLt9BBjSkf9R7K2HRXuSb+ox0GO3DenbCNwSSUw3wwHF5xJmG6yK9v&#10;LhL22etj63z4rqhh8VJwh9ElRMX2wQcUAtejS8zlSdflrNY6CTt/px3bCkwZ5Cip5UwLH6As+Cz9&#10;Ys0I8eaZNqxFZRdX/ZTpjc1/JCQSaBMLUol6h8IjhHuo4i10y+6A65LKHWB1tKelt3JWo/kHVP4s&#10;HHgIJLFb4QlHpQm10uHG2Zrc73/poz/oAStnLXhdcP9rI5wCID8MiHMzuLyMi5CEy6uvOQR3blme&#10;W8ymuSOAOsAWW5mu0T/o47Vy1LxgBacxK0zCSOQueDhe78J+27DCUk2nyQnUtyI8mLmVMXQELI52&#10;0b0IZw/zDyDOIx03QIze0WDvG18amm4CVXXiSAR4jyqmHQWsTZr7YcXjXp7Lyev1QzT5AwAA//8D&#10;AFBLAwQUAAYACAAAACEA5zg0AOAAAAALAQAADwAAAGRycy9kb3ducmV2LnhtbEyPT0+DQBDF7yZ+&#10;h82YeLNLC1KCLI0x8WZMaNV63MIUiOwsZZc/fnvHkx7nvV/evJftFtOJCQfXWlKwXgUgkEpbtVQr&#10;eDs83yUgnNdU6c4SKvhGB7v8+irTaWVnKnDa+1pwCLlUK2i871MpXdmg0W5leyT2znYw2vM51LIa&#10;9MzhppObIIil0S3xh0b3+NRg+bUfjYLXabTv9cd9eaTPuXDJ+VK8JBelbm+WxwcQHhf/B8Nvfa4O&#10;OXc62ZEqJzoFYRRGjLKxiXkDE1G0DkGcWNkmMcg8k/835D8AAAD//wMAUEsBAi0AFAAGAAgAAAAh&#10;ALaDOJL+AAAA4QEAABMAAAAAAAAAAAAAAAAAAAAAAFtDb250ZW50X1R5cGVzXS54bWxQSwECLQAU&#10;AAYACAAAACEAOP0h/9YAAACUAQAACwAAAAAAAAAAAAAAAAAvAQAAX3JlbHMvLnJlbHNQSwECLQAU&#10;AAYACAAAACEAfs6mwlQCAADQBAAADgAAAAAAAAAAAAAAAAAuAgAAZHJzL2Uyb0RvYy54bWxQSwEC&#10;LQAUAAYACAAAACEA5zg0AOAAAAALAQAADwAAAAAAAAAAAAAAAACuBAAAZHJzL2Rvd25yZXYueG1s&#10;UEsFBgAAAAAEAAQA8wAAALsFAAAAAA==&#10;" strokecolor="white" strokeweight=".5pt">
            <v:textbox>
              <w:txbxContent>
                <w:p w:rsidR="00A86DBB" w:rsidRDefault="00A86DBB" w:rsidP="00A86DBB"/>
              </w:txbxContent>
            </v:textbox>
          </v:shape>
        </w:pict>
      </w:r>
      <w:r w:rsidRPr="00FC540B">
        <w:rPr>
          <w:rFonts w:ascii="Times New Roman" w:hAnsi="Times New Roman"/>
          <w:b/>
          <w:sz w:val="24"/>
          <w:szCs w:val="24"/>
        </w:rPr>
        <w:t xml:space="preserve">PEKANBARU </w:t>
      </w:r>
    </w:p>
    <w:p w:rsidR="00D76F7E" w:rsidRPr="00A86DBB" w:rsidRDefault="00A86DBB" w:rsidP="00A86DBB">
      <w:pPr>
        <w:ind w:left="4320"/>
      </w:pP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</w:p>
    <w:sectPr w:rsidR="00D76F7E" w:rsidRPr="00A86DBB" w:rsidSect="00D76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FD4"/>
    <w:rsid w:val="00A86DBB"/>
    <w:rsid w:val="00C65FD4"/>
    <w:rsid w:val="00D7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D4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F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FD4"/>
    <w:rPr>
      <w:rFonts w:ascii="Cambria" w:eastAsia="Times New Roman" w:hAnsi="Cambria" w:cs="Times New Roman"/>
      <w:b/>
      <w:bCs/>
      <w:color w:val="365F91"/>
      <w:sz w:val="28"/>
      <w:szCs w:val="2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BB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Doni</cp:lastModifiedBy>
  <cp:revision>2</cp:revision>
  <dcterms:created xsi:type="dcterms:W3CDTF">2020-08-13T06:08:00Z</dcterms:created>
  <dcterms:modified xsi:type="dcterms:W3CDTF">2020-08-13T06:08:00Z</dcterms:modified>
</cp:coreProperties>
</file>